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1809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E93C223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086D09E" w14:textId="46F412AC" w:rsidR="00A54684" w:rsidRDefault="00A54684" w:rsidP="00F977EB">
      <w:pPr>
        <w:pStyle w:val="a9"/>
        <w:ind w:left="720" w:firstLineChars="0" w:firstLine="0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高瓴人工智能学院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2</w:t>
      </w:r>
      <w:r w:rsidR="00841B04">
        <w:rPr>
          <w:rFonts w:ascii="方正小标宋简体" w:eastAsia="方正小标宋简体" w:hAnsi="仿宋"/>
          <w:b/>
          <w:bCs/>
          <w:sz w:val="44"/>
          <w:szCs w:val="44"/>
        </w:rPr>
        <w:t>023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年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申请-</w:t>
      </w:r>
      <w:r w:rsidR="002E6553">
        <w:rPr>
          <w:rFonts w:ascii="方正小标宋简体" w:eastAsia="方正小标宋简体" w:hAnsi="仿宋" w:hint="eastAsia"/>
          <w:b/>
          <w:bCs/>
          <w:sz w:val="44"/>
          <w:szCs w:val="44"/>
        </w:rPr>
        <w:t>考核制博士拟推荐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名单</w:t>
      </w:r>
    </w:p>
    <w:p w14:paraId="1C7D3D6F" w14:textId="77777777" w:rsidR="001F5037" w:rsidRDefault="001F5037" w:rsidP="00F977EB">
      <w:pPr>
        <w:pStyle w:val="a9"/>
        <w:ind w:left="720" w:firstLineChars="0" w:firstLine="0"/>
        <w:jc w:val="center"/>
        <w:rPr>
          <w:rFonts w:ascii="方正小标宋简体" w:eastAsia="方正小标宋简体" w:hAnsi="仿宋" w:hint="eastAsia"/>
          <w:b/>
          <w:bCs/>
          <w:sz w:val="44"/>
          <w:szCs w:val="44"/>
        </w:rPr>
      </w:pPr>
      <w:bookmarkStart w:id="0" w:name="_GoBack"/>
      <w:bookmarkEnd w:id="0"/>
    </w:p>
    <w:p w14:paraId="57F09994" w14:textId="173AFAAF" w:rsidR="00A54684" w:rsidRPr="00A54684" w:rsidRDefault="002E6553" w:rsidP="00A54684">
      <w:pPr>
        <w:jc w:val="left"/>
        <w:rPr>
          <w:sz w:val="28"/>
          <w:szCs w:val="28"/>
        </w:rPr>
      </w:pPr>
      <w:r w:rsidRPr="002E6553">
        <w:rPr>
          <w:noProof/>
          <w:sz w:val="28"/>
          <w:szCs w:val="28"/>
        </w:rPr>
        <w:drawing>
          <wp:inline distT="0" distB="0" distL="0" distR="0" wp14:anchorId="0DF0B2BE" wp14:editId="7C7199F1">
            <wp:extent cx="5151438" cy="3492500"/>
            <wp:effectExtent l="0" t="0" r="0" b="0"/>
            <wp:docPr id="2" name="图片 2" descr="C:\Users\15610\AppData\Local\Temp\WeChat Files\c5ce20a061e67bf47bbc076fc5b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610\AppData\Local\Temp\WeChat Files\c5ce20a061e67bf47bbc076fc5b3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183" cy="350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1B75" w14:textId="2C5C2283" w:rsidR="00A54684" w:rsidRPr="00A54684" w:rsidRDefault="00A54684" w:rsidP="00A54684">
      <w:pPr>
        <w:jc w:val="left"/>
        <w:rPr>
          <w:rFonts w:ascii="方正小标宋简体" w:eastAsia="方正小标宋简体"/>
        </w:rPr>
      </w:pPr>
    </w:p>
    <w:sectPr w:rsidR="00A54684" w:rsidRPr="00A5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8A20" w14:textId="77777777" w:rsidR="00976139" w:rsidRDefault="00976139" w:rsidP="00EF6DFD">
      <w:r>
        <w:separator/>
      </w:r>
    </w:p>
  </w:endnote>
  <w:endnote w:type="continuationSeparator" w:id="0">
    <w:p w14:paraId="0D68B7BE" w14:textId="77777777" w:rsidR="00976139" w:rsidRDefault="00976139" w:rsidP="00E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829C" w14:textId="77777777" w:rsidR="00976139" w:rsidRDefault="00976139" w:rsidP="00EF6DFD">
      <w:r>
        <w:separator/>
      </w:r>
    </w:p>
  </w:footnote>
  <w:footnote w:type="continuationSeparator" w:id="0">
    <w:p w14:paraId="2B1EF46F" w14:textId="77777777" w:rsidR="00976139" w:rsidRDefault="00976139" w:rsidP="00EF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CE2"/>
    <w:multiLevelType w:val="hybridMultilevel"/>
    <w:tmpl w:val="694C200C"/>
    <w:lvl w:ilvl="0" w:tplc="694A9A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F57A8"/>
    <w:multiLevelType w:val="hybridMultilevel"/>
    <w:tmpl w:val="B3008330"/>
    <w:lvl w:ilvl="0" w:tplc="99524AD2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B"/>
    <w:rsid w:val="0007321B"/>
    <w:rsid w:val="00150741"/>
    <w:rsid w:val="00171EA2"/>
    <w:rsid w:val="001728CA"/>
    <w:rsid w:val="00172A2C"/>
    <w:rsid w:val="001F5037"/>
    <w:rsid w:val="00294DF5"/>
    <w:rsid w:val="00297A1E"/>
    <w:rsid w:val="002D5B08"/>
    <w:rsid w:val="002E6553"/>
    <w:rsid w:val="00321F44"/>
    <w:rsid w:val="003633FB"/>
    <w:rsid w:val="003A67D4"/>
    <w:rsid w:val="003E0281"/>
    <w:rsid w:val="00464507"/>
    <w:rsid w:val="004E356F"/>
    <w:rsid w:val="004F04B3"/>
    <w:rsid w:val="005528D6"/>
    <w:rsid w:val="00654684"/>
    <w:rsid w:val="006B09E7"/>
    <w:rsid w:val="006C3C04"/>
    <w:rsid w:val="00710F72"/>
    <w:rsid w:val="00724828"/>
    <w:rsid w:val="007572D5"/>
    <w:rsid w:val="007932EF"/>
    <w:rsid w:val="007B2A0A"/>
    <w:rsid w:val="008309EC"/>
    <w:rsid w:val="00841B04"/>
    <w:rsid w:val="00976139"/>
    <w:rsid w:val="00A3776B"/>
    <w:rsid w:val="00A54684"/>
    <w:rsid w:val="00A62F87"/>
    <w:rsid w:val="00A7170B"/>
    <w:rsid w:val="00B0193B"/>
    <w:rsid w:val="00C402D1"/>
    <w:rsid w:val="00C572D8"/>
    <w:rsid w:val="00C9162E"/>
    <w:rsid w:val="00EA19A1"/>
    <w:rsid w:val="00EE3EC4"/>
    <w:rsid w:val="00EF6DFD"/>
    <w:rsid w:val="00F47588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99B0"/>
  <w15:chartTrackingRefBased/>
  <w15:docId w15:val="{05C17E2A-828E-4AFE-9267-FF9012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DF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F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6DFD"/>
    <w:rPr>
      <w:b/>
      <w:bCs/>
    </w:rPr>
  </w:style>
  <w:style w:type="paragraph" w:styleId="a9">
    <w:name w:val="List Paragraph"/>
    <w:basedOn w:val="a"/>
    <w:uiPriority w:val="34"/>
    <w:qFormat/>
    <w:rsid w:val="00A54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张国富</cp:lastModifiedBy>
  <cp:revision>4</cp:revision>
  <dcterms:created xsi:type="dcterms:W3CDTF">2022-01-13T08:36:00Z</dcterms:created>
  <dcterms:modified xsi:type="dcterms:W3CDTF">2023-02-21T01:18:00Z</dcterms:modified>
</cp:coreProperties>
</file>